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6C80" w14:textId="77777777" w:rsidR="00684701" w:rsidRPr="006543FD" w:rsidRDefault="00684701" w:rsidP="006847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PHỤ LỤC SỐ 2</w:t>
      </w:r>
    </w:p>
    <w:p w14:paraId="23893E32" w14:textId="77777777" w:rsidR="00684701" w:rsidRDefault="00684701" w:rsidP="0068470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6543FD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 xml:space="preserve">(Ban hành kèm theo Thông tư số: 15/2016/TT-BXD ngày 30 tháng 6 năm 2016 </w:t>
      </w:r>
    </w:p>
    <w:p w14:paraId="6323D9E1" w14:textId="77777777" w:rsidR="00684701" w:rsidRDefault="00684701" w:rsidP="0068470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6543FD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của Bộ Xây dựng)</w:t>
      </w:r>
    </w:p>
    <w:p w14:paraId="716A8525" w14:textId="77777777" w:rsidR="00684701" w:rsidRPr="00AB0DE4" w:rsidRDefault="00684701" w:rsidP="00684701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14:paraId="1E82D8AD" w14:textId="77777777" w:rsidR="00684701" w:rsidRPr="006543FD" w:rsidRDefault="00684701" w:rsidP="006847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6543FD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br/>
      </w:r>
      <w:r w:rsidRPr="006543FD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6543FD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br/>
        <w:t>---------------</w:t>
      </w:r>
    </w:p>
    <w:p w14:paraId="1CBF1E9F" w14:textId="77777777" w:rsidR="00684701" w:rsidRPr="006543FD" w:rsidRDefault="00684701" w:rsidP="00684701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nl-NL"/>
        </w:rPr>
        <w:t> </w:t>
      </w:r>
    </w:p>
    <w:p w14:paraId="6B066EF5" w14:textId="77777777" w:rsidR="00684701" w:rsidRPr="006543FD" w:rsidRDefault="00684701" w:rsidP="00684701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ĐƠN ĐỀ NGHỊ GIA HẠN GIẤY PHÉP XÂY DỰNG</w:t>
      </w:r>
      <w:r w:rsidRPr="006543FD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br/>
      </w:r>
      <w:r w:rsidRPr="002608E1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(Sử dụng cho Công trình</w:t>
      </w:r>
      <w:r w:rsidRPr="002608E1">
        <w:rPr>
          <w:rFonts w:ascii="Times New Roman" w:eastAsia="Times New Roman" w:hAnsi="Times New Roman"/>
          <w:i/>
          <w:iCs/>
          <w:sz w:val="26"/>
          <w:szCs w:val="26"/>
          <w:lang w:val="nl-NL"/>
        </w:rPr>
        <w:t>/Nhà ở riêng lẻ</w:t>
      </w:r>
      <w:r w:rsidRPr="002608E1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)</w:t>
      </w:r>
    </w:p>
    <w:p w14:paraId="70DBABDB" w14:textId="77777777" w:rsidR="00684701" w:rsidRPr="006543FD" w:rsidRDefault="00684701" w:rsidP="00684701">
      <w:pPr>
        <w:spacing w:before="480" w:after="60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Kính gửi: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Ủy ban nhân dân quận (huyện)………..</w:t>
      </w:r>
    </w:p>
    <w:p w14:paraId="365CDE54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1.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Tên chủ đầu tư (Chủ hộ):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</w:t>
      </w:r>
    </w:p>
    <w:p w14:paraId="23CA1A67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- Người đại diện: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Chức vụ: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</w:t>
      </w:r>
    </w:p>
    <w:p w14:paraId="1B63ABC0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- Địa chỉ liên hệ: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………………………………………………………………….</w:t>
      </w:r>
    </w:p>
    <w:p w14:paraId="59C09F6B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- Số nhà: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Đường (phố)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Phường (xã)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</w:t>
      </w:r>
    </w:p>
    <w:p w14:paraId="4DB0AE54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- Quận (huyện)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Tỉnh, thành phố: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……………………...</w:t>
      </w:r>
    </w:p>
    <w:p w14:paraId="0E1C99EC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- Số điện thoại: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……………………………………………………………………</w:t>
      </w:r>
    </w:p>
    <w:p w14:paraId="7A499832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2.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Địa điểm xây dựng: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</w:t>
      </w:r>
    </w:p>
    <w:p w14:paraId="7460AF78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- Lô đất số: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…………………………………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Diện tích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>………………..……..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m</w:t>
      </w:r>
      <w:r w:rsidRPr="006543FD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3C3891CB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- Tại: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……………………………………….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Đường: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…………………………....</w:t>
      </w:r>
    </w:p>
    <w:p w14:paraId="613DF4AE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- Phường (xã)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………………………………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Quận (huyện)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……………………..</w:t>
      </w:r>
    </w:p>
    <w:p w14:paraId="20E0B28C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- Tỉnh, thành phố: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………………………………………………………………...</w:t>
      </w:r>
    </w:p>
    <w:p w14:paraId="672E5795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3.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Giấy phép xây dựng đã được cấp: </w:t>
      </w:r>
      <w:r w:rsidRPr="006543FD">
        <w:rPr>
          <w:rFonts w:ascii="Times New Roman" w:eastAsia="Times New Roman" w:hAnsi="Times New Roman"/>
          <w:iCs/>
          <w:sz w:val="26"/>
          <w:szCs w:val="26"/>
          <w:lang w:val="vi-VN"/>
        </w:rPr>
        <w:t>(s</w:t>
      </w:r>
      <w:r w:rsidRPr="006543FD">
        <w:rPr>
          <w:rFonts w:ascii="Times New Roman" w:eastAsia="Times New Roman" w:hAnsi="Times New Roman"/>
          <w:iCs/>
          <w:sz w:val="26"/>
          <w:szCs w:val="26"/>
          <w:lang w:val="nl-NL"/>
        </w:rPr>
        <w:t>ố</w:t>
      </w:r>
      <w:r w:rsidRPr="006543FD">
        <w:rPr>
          <w:rFonts w:ascii="Times New Roman" w:eastAsia="Times New Roman" w:hAnsi="Times New Roman"/>
          <w:iCs/>
          <w:sz w:val="26"/>
          <w:szCs w:val="26"/>
          <w:lang w:val="vi-VN"/>
        </w:rPr>
        <w:t>, ngày, cơ quan cấp)</w:t>
      </w:r>
    </w:p>
    <w:p w14:paraId="77E2EE34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Nội dung Giấy phép:</w:t>
      </w:r>
    </w:p>
    <w:p w14:paraId="57D9437D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nl-NL"/>
        </w:rPr>
        <w:t>-</w:t>
      </w:r>
    </w:p>
    <w:p w14:paraId="44FF0354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nl-NL"/>
        </w:rPr>
        <w:t>4. L</w:t>
      </w:r>
      <w:r w:rsidRPr="006543FD">
        <w:rPr>
          <w:rFonts w:ascii="Times New Roman" w:eastAsia="Times New Roman" w:hAnsi="Times New Roman"/>
          <w:iCs/>
          <w:sz w:val="26"/>
          <w:szCs w:val="26"/>
          <w:lang w:val="vi-VN"/>
        </w:rPr>
        <w:t>ý do đề nghị gia hạn</w:t>
      </w:r>
      <w:r w:rsidRPr="006543FD">
        <w:rPr>
          <w:rFonts w:ascii="Times New Roman" w:eastAsia="Times New Roman" w:hAnsi="Times New Roman"/>
          <w:iCs/>
          <w:sz w:val="26"/>
          <w:szCs w:val="26"/>
          <w:lang w:val="nl-NL"/>
        </w:rPr>
        <w:t xml:space="preserve"> Giấy phép xây dựng:</w:t>
      </w:r>
    </w:p>
    <w:p w14:paraId="062F7D18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shd w:val="solid" w:color="FFFFFF" w:fill="auto"/>
          <w:lang w:val="nl-NL"/>
        </w:rPr>
        <w:t>-</w:t>
      </w:r>
    </w:p>
    <w:p w14:paraId="66DEB172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shd w:val="solid" w:color="FFFFFF" w:fill="auto"/>
          <w:lang w:val="nl-NL"/>
        </w:rPr>
        <w:t xml:space="preserve">5. </w:t>
      </w:r>
      <w:r w:rsidRPr="006543FD">
        <w:rPr>
          <w:rFonts w:ascii="Times New Roman" w:eastAsia="Times New Roman" w:hAnsi="Times New Roman"/>
          <w:sz w:val="26"/>
          <w:szCs w:val="26"/>
          <w:shd w:val="solid" w:color="FFFFFF" w:fill="auto"/>
          <w:lang w:val="vi-VN"/>
        </w:rPr>
        <w:t>Đơn vị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 hoặc người chủ nhiệm thiết kế: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………………………………………..</w:t>
      </w:r>
    </w:p>
    <w:p w14:paraId="084A574E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- Tên đơn vị thiết kế: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27040C9A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- Chứng chỉ năng lực hoạt động xây dựng (nếu có):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>S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ố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>……. C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ấp ngày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………...</w:t>
      </w:r>
    </w:p>
    <w:p w14:paraId="61642B70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- Tên chủ nhiệm thiết kế: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</w:t>
      </w:r>
    </w:p>
    <w:p w14:paraId="5AE34A11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lastRenderedPageBreak/>
        <w:t xml:space="preserve">- Chứng chỉ hành nghề cá nhân số: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>……….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do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>……… C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ấp ngày: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</w:t>
      </w:r>
    </w:p>
    <w:p w14:paraId="5C9D5AF8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- Địa chỉ: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………………………………………………………………………….</w:t>
      </w:r>
    </w:p>
    <w:p w14:paraId="1BB7D268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- Điện thoại: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………………………………………………………………………</w:t>
      </w:r>
    </w:p>
    <w:p w14:paraId="760FB259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- Giấy phép hành nghề số (nếu có):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…………..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cấp ngày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</w:t>
      </w:r>
    </w:p>
    <w:p w14:paraId="533A06FA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6.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 xml:space="preserve">Dự kiến thời gian hoàn thành công trình sau khi gia hạn: </w:t>
      </w: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…..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tháng.</w:t>
      </w:r>
    </w:p>
    <w:p w14:paraId="742A8E64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sz w:val="26"/>
          <w:szCs w:val="26"/>
          <w:lang w:val="nl-NL"/>
        </w:rPr>
        <w:t xml:space="preserve">7. </w:t>
      </w:r>
      <w:r w:rsidRPr="006543FD">
        <w:rPr>
          <w:rFonts w:ascii="Times New Roman" w:eastAsia="Times New Roman" w:hAnsi="Times New Roman"/>
          <w:sz w:val="26"/>
          <w:szCs w:val="26"/>
          <w:lang w:val="vi-VN"/>
        </w:rPr>
        <w:t>Cam kết: Tôi xin cam đoan làm theo đúng giấy phép được cấp, nếu sai tôi xin hoàn toàn chịu trách nhiệm và bị xử lý theo quy định của pháp luật.</w:t>
      </w:r>
    </w:p>
    <w:p w14:paraId="1FA58FE9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6543FD">
        <w:rPr>
          <w:rFonts w:ascii="Times New Roman" w:eastAsia="Times New Roman" w:hAnsi="Times New Roman"/>
          <w:iCs/>
          <w:sz w:val="26"/>
          <w:szCs w:val="26"/>
          <w:lang w:val="vi-VN"/>
        </w:rPr>
        <w:t>Gửi kèm theo Đơn này các tài li</w:t>
      </w:r>
      <w:r w:rsidRPr="006543FD">
        <w:rPr>
          <w:rFonts w:ascii="Times New Roman" w:eastAsia="Times New Roman" w:hAnsi="Times New Roman"/>
          <w:iCs/>
          <w:sz w:val="26"/>
          <w:szCs w:val="26"/>
          <w:lang w:val="nl-NL"/>
        </w:rPr>
        <w:t>ệ</w:t>
      </w:r>
      <w:r w:rsidRPr="006543FD">
        <w:rPr>
          <w:rFonts w:ascii="Times New Roman" w:eastAsia="Times New Roman" w:hAnsi="Times New Roman"/>
          <w:iCs/>
          <w:sz w:val="26"/>
          <w:szCs w:val="26"/>
          <w:lang w:val="vi-VN"/>
        </w:rPr>
        <w:t>u:</w:t>
      </w:r>
    </w:p>
    <w:p w14:paraId="2D8EA19B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543FD">
        <w:rPr>
          <w:rFonts w:ascii="Times New Roman" w:eastAsia="Times New Roman" w:hAnsi="Times New Roman"/>
          <w:sz w:val="26"/>
          <w:szCs w:val="26"/>
          <w:lang w:val="vi-VN"/>
        </w:rPr>
        <w:t>1 -</w:t>
      </w:r>
    </w:p>
    <w:p w14:paraId="53DA877B" w14:textId="77777777" w:rsidR="00684701" w:rsidRPr="006543FD" w:rsidRDefault="00684701" w:rsidP="00684701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543FD">
        <w:rPr>
          <w:rFonts w:ascii="Times New Roman" w:eastAsia="Times New Roman" w:hAnsi="Times New Roman"/>
          <w:sz w:val="26"/>
          <w:szCs w:val="26"/>
        </w:rPr>
        <w:t>2 -</w:t>
      </w: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78"/>
      </w:tblGrid>
      <w:tr w:rsidR="00684701" w:rsidRPr="006543FD" w14:paraId="7BB5572F" w14:textId="77777777" w:rsidTr="00D1075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612A" w14:textId="77777777" w:rsidR="00684701" w:rsidRPr="006543FD" w:rsidRDefault="00684701" w:rsidP="00D1075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43FD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35D2" w14:textId="77777777" w:rsidR="00684701" w:rsidRPr="006543FD" w:rsidRDefault="00684701" w:rsidP="00D1075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………. </w:t>
            </w: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ngày</w:t>
            </w: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</w:rPr>
              <w:t>……</w:t>
            </w: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….. </w:t>
            </w: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năm</w:t>
            </w: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……</w:t>
            </w: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</w:rPr>
              <w:br/>
            </w:r>
            <w:r w:rsidRPr="006543F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 w:rsidRPr="006543F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6543FD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77777777" w:rsidR="00050833" w:rsidRDefault="00050833"/>
    <w:sectPr w:rsidR="00050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6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1</cp:revision>
  <dcterms:created xsi:type="dcterms:W3CDTF">2022-04-18T01:31:00Z</dcterms:created>
  <dcterms:modified xsi:type="dcterms:W3CDTF">2022-04-18T01:31:00Z</dcterms:modified>
</cp:coreProperties>
</file>