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40AA" w14:textId="77777777" w:rsidR="00535187" w:rsidRPr="00535187" w:rsidRDefault="00535187" w:rsidP="00535187">
      <w:pPr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  <w:r w:rsidRPr="00535187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PHỤ LỤC SỐ 1</w:t>
      </w:r>
    </w:p>
    <w:p w14:paraId="3F867BFF" w14:textId="77777777" w:rsidR="00535187" w:rsidRPr="00535187" w:rsidRDefault="00535187" w:rsidP="00535187">
      <w:pPr>
        <w:spacing w:after="12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val="nl-NL"/>
        </w:rPr>
      </w:pPr>
      <w:r w:rsidRPr="00535187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(Ban hành kèm theo Thông tư s</w:t>
      </w:r>
      <w:r w:rsidRPr="00535187">
        <w:rPr>
          <w:rFonts w:ascii="Times New Roman" w:eastAsia="Times New Roman" w:hAnsi="Times New Roman"/>
          <w:i/>
          <w:iCs/>
          <w:sz w:val="26"/>
          <w:szCs w:val="26"/>
          <w:lang w:val="nl-NL"/>
        </w:rPr>
        <w:t>ố</w:t>
      </w:r>
      <w:r w:rsidRPr="00535187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: 15/2016/TT-BXD ngày 30 tháng 6 năm 2016 của Bộ Xây dựng)</w:t>
      </w:r>
    </w:p>
    <w:p w14:paraId="254FAEFE" w14:textId="77777777" w:rsidR="00535187" w:rsidRPr="00535187" w:rsidRDefault="00535187" w:rsidP="00535187">
      <w:pPr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535187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br/>
        <w:t>Độc lập - Tự do - Hạnh phúc</w:t>
      </w:r>
      <w:r w:rsidRPr="00535187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br/>
        <w:t>-----------------</w:t>
      </w:r>
    </w:p>
    <w:p w14:paraId="7CF91971" w14:textId="77777777" w:rsidR="00535187" w:rsidRPr="00535187" w:rsidRDefault="00535187" w:rsidP="00535187">
      <w:pPr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ĐƠN ĐỀ NGHỊ CẤP GIẤY PHÉP XÂY DỰNG</w:t>
      </w:r>
    </w:p>
    <w:p w14:paraId="7B51F5B7" w14:textId="77777777" w:rsidR="00535187" w:rsidRPr="00535187" w:rsidRDefault="00535187" w:rsidP="0053518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(Sử dụng cho Di dời công trình)</w:t>
      </w:r>
    </w:p>
    <w:p w14:paraId="124C5C74" w14:textId="77777777" w:rsidR="00535187" w:rsidRPr="00535187" w:rsidRDefault="00535187" w:rsidP="0053518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vi-VN"/>
        </w:rPr>
      </w:pPr>
    </w:p>
    <w:p w14:paraId="16838212" w14:textId="77777777" w:rsidR="00535187" w:rsidRPr="00535187" w:rsidRDefault="00535187" w:rsidP="00535187">
      <w:pPr>
        <w:spacing w:before="240" w:after="360" w:line="240" w:lineRule="auto"/>
        <w:jc w:val="center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Kính gửi: Ủy ban nhân dân quận (huyện) ………..</w:t>
      </w:r>
    </w:p>
    <w:p w14:paraId="4E219B4B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1. Thông tin về chủ đầu tư:</w:t>
      </w:r>
    </w:p>
    <w:p w14:paraId="7A4F7345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Tên chủ đầu tư (tên chủ hộ): ……………………………………………………</w:t>
      </w:r>
    </w:p>
    <w:p w14:paraId="550614E7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Người đại diện: ………………………… Chức vụ (nếu có): ……………...…...</w:t>
      </w:r>
    </w:p>
    <w:p w14:paraId="655CBF0D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Địa chỉ liên hệ: ………………………………………………………………….</w:t>
      </w:r>
    </w:p>
    <w:p w14:paraId="321A4D76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Số nhà: ……………… Đường/phố ……………… Phường/xã ………………</w:t>
      </w:r>
    </w:p>
    <w:p w14:paraId="361A6562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Quận/huyện Tỉnh/thành phố: ……………………………………………………</w:t>
      </w:r>
    </w:p>
    <w:p w14:paraId="2DB03F50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Số điện thoại: ………………………………………………………………...….</w:t>
      </w:r>
    </w:p>
    <w:p w14:paraId="5D79AA51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2. Thông tin công trình:</w:t>
      </w:r>
    </w:p>
    <w:p w14:paraId="1F87BF7E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Địa điểm xây dựng: ……………………………………………………………..</w:t>
      </w:r>
    </w:p>
    <w:p w14:paraId="35CA04FD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Lô đất số: …………………………….. Diện tích …………………………. m</w:t>
      </w:r>
      <w:r w:rsidRPr="00535187">
        <w:rPr>
          <w:rFonts w:ascii="Times New Roman" w:eastAsia="Times New Roman" w:hAnsi="Times New Roman"/>
          <w:sz w:val="26"/>
          <w:szCs w:val="26"/>
          <w:vertAlign w:val="superscript"/>
          <w:lang w:val="vi-VN"/>
        </w:rPr>
        <w:t>2</w:t>
      </w:r>
      <w:r w:rsidRPr="00535187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14:paraId="222E2AF0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Tại số nhà: ………………………….... Đường/phố ……………………………</w:t>
      </w:r>
    </w:p>
    <w:p w14:paraId="60320889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Phường/xã …………………………… Quận/huyện …………………………...</w:t>
      </w:r>
    </w:p>
    <w:p w14:paraId="7A7E5751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Tỉnh, thành phố: ………………………………………………………………</w:t>
      </w:r>
    </w:p>
    <w:p w14:paraId="5BE8BFAD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3. Nội dung đề nghị cấp phép: (</w:t>
      </w:r>
      <w:r w:rsidRPr="00535187">
        <w:rPr>
          <w:rFonts w:ascii="Times New Roman" w:eastAsia="Times New Roman" w:hAnsi="Times New Roman"/>
          <w:b/>
          <w:bCs/>
          <w:iCs/>
          <w:sz w:val="26"/>
          <w:szCs w:val="26"/>
          <w:lang w:val="vi-VN"/>
        </w:rPr>
        <w:t>Đối với trường hợp di dời công trình)</w:t>
      </w:r>
    </w:p>
    <w:p w14:paraId="0B0E366E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Công trình cần di dời:</w:t>
      </w:r>
    </w:p>
    <w:p w14:paraId="3B4AC0A0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Loại công trình: ……………………… Cấp công trình: ………………...……..</w:t>
      </w:r>
    </w:p>
    <w:p w14:paraId="3DCC8979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Diện tích xây dựng tầng 1 (tầng trệt): ………………………………….……m</w:t>
      </w:r>
      <w:r w:rsidRPr="00535187">
        <w:rPr>
          <w:rFonts w:ascii="Times New Roman" w:eastAsia="Times New Roman" w:hAnsi="Times New Roman"/>
          <w:sz w:val="26"/>
          <w:szCs w:val="26"/>
          <w:vertAlign w:val="superscript"/>
          <w:lang w:val="vi-VN"/>
        </w:rPr>
        <w:t>2</w:t>
      </w:r>
      <w:r w:rsidRPr="00535187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14:paraId="6AC2CE81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Tổng diện tích sàn: ……………………………………………………</w:t>
      </w:r>
      <w:r w:rsidRPr="00535187">
        <w:rPr>
          <w:rFonts w:ascii="Times New Roman" w:eastAsia="Times New Roman" w:hAnsi="Times New Roman"/>
          <w:sz w:val="26"/>
          <w:szCs w:val="26"/>
        </w:rPr>
        <w:t>..</w:t>
      </w:r>
      <w:r w:rsidRPr="00535187">
        <w:rPr>
          <w:rFonts w:ascii="Times New Roman" w:eastAsia="Times New Roman" w:hAnsi="Times New Roman"/>
          <w:sz w:val="26"/>
          <w:szCs w:val="26"/>
          <w:lang w:val="vi-VN"/>
        </w:rPr>
        <w:t>……m</w:t>
      </w:r>
      <w:r w:rsidRPr="00535187">
        <w:rPr>
          <w:rFonts w:ascii="Times New Roman" w:eastAsia="Times New Roman" w:hAnsi="Times New Roman"/>
          <w:sz w:val="26"/>
          <w:szCs w:val="26"/>
          <w:vertAlign w:val="superscript"/>
          <w:lang w:val="vi-VN"/>
        </w:rPr>
        <w:t>2</w:t>
      </w:r>
      <w:r w:rsidRPr="00535187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14:paraId="4E792C1D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Chiều cao công trình: ……………………………………………………</w:t>
      </w:r>
      <w:r w:rsidRPr="00535187">
        <w:rPr>
          <w:rFonts w:ascii="Times New Roman" w:eastAsia="Times New Roman" w:hAnsi="Times New Roman"/>
          <w:sz w:val="26"/>
          <w:szCs w:val="26"/>
        </w:rPr>
        <w:t>..</w:t>
      </w:r>
      <w:r w:rsidRPr="00535187">
        <w:rPr>
          <w:rFonts w:ascii="Times New Roman" w:eastAsia="Times New Roman" w:hAnsi="Times New Roman"/>
          <w:sz w:val="26"/>
          <w:szCs w:val="26"/>
          <w:lang w:val="vi-VN"/>
        </w:rPr>
        <w:t>…m</w:t>
      </w:r>
      <w:r w:rsidRPr="00535187">
        <w:rPr>
          <w:rFonts w:ascii="Times New Roman" w:eastAsia="Times New Roman" w:hAnsi="Times New Roman"/>
          <w:sz w:val="26"/>
          <w:szCs w:val="26"/>
          <w:vertAlign w:val="superscript"/>
          <w:lang w:val="vi-VN"/>
        </w:rPr>
        <w:t>2</w:t>
      </w:r>
      <w:r w:rsidRPr="00535187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14:paraId="199E3B0A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Địa điểm công trình di dời đến: ………………………………………………...</w:t>
      </w:r>
    </w:p>
    <w:p w14:paraId="664BB4B0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Lô đất số: ………………………….. Diện tích …………………………..…m</w:t>
      </w:r>
      <w:r w:rsidRPr="00535187">
        <w:rPr>
          <w:rFonts w:ascii="Times New Roman" w:eastAsia="Times New Roman" w:hAnsi="Times New Roman"/>
          <w:sz w:val="26"/>
          <w:szCs w:val="26"/>
          <w:vertAlign w:val="superscript"/>
          <w:lang w:val="vi-VN"/>
        </w:rPr>
        <w:t>2</w:t>
      </w:r>
      <w:r w:rsidRPr="00535187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14:paraId="015FBDC6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lastRenderedPageBreak/>
        <w:t>- Tại: ………………………………… Đường: ……………………………….....</w:t>
      </w:r>
    </w:p>
    <w:p w14:paraId="510015BE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Phường (xã) ………………………... Quận (huyện) …………………………...</w:t>
      </w:r>
    </w:p>
    <w:p w14:paraId="0B4EF870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Tỉnh, thành phố: ………………………………………………………………...</w:t>
      </w:r>
    </w:p>
    <w:p w14:paraId="6F9D9A88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Số tầng: ………………………………………………………………………….</w:t>
      </w:r>
    </w:p>
    <w:p w14:paraId="0C3E35F1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4. Đơn vị hoặc người chủ nhiệm thiết kế:</w:t>
      </w:r>
      <w:r w:rsidRPr="00535187">
        <w:rPr>
          <w:rFonts w:ascii="Times New Roman" w:eastAsia="Times New Roman" w:hAnsi="Times New Roman"/>
          <w:sz w:val="26"/>
          <w:szCs w:val="26"/>
          <w:lang w:val="vi-VN"/>
        </w:rPr>
        <w:t xml:space="preserve"> ……………………………………...</w:t>
      </w:r>
    </w:p>
    <w:p w14:paraId="49A80CA2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Tên đơn vị thiết kế: ……………………………………………………………</w:t>
      </w:r>
    </w:p>
    <w:p w14:paraId="4EF97187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Chứng chỉ năng lực hoạt động xây dựng (nếu có): Số …… Cấp ngày …………</w:t>
      </w:r>
    </w:p>
    <w:p w14:paraId="5285173E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Tên chủ nhiệm thiết kế: …………………………………………………………</w:t>
      </w:r>
    </w:p>
    <w:p w14:paraId="56D97F23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Chứng chỉ hành nghề cá nhân số: ……do …………. Cấp ngày: ………………</w:t>
      </w:r>
    </w:p>
    <w:p w14:paraId="70EF44D8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Địa chỉ: ………………………………………………………………………….</w:t>
      </w:r>
    </w:p>
    <w:p w14:paraId="2630F839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Điện thoại: ………………………………………………………………………</w:t>
      </w:r>
    </w:p>
    <w:p w14:paraId="3FAF6FF5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- Giấy phép hành nghề số (nếu có): ………………cấp ngày ……………………</w:t>
      </w:r>
    </w:p>
    <w:p w14:paraId="4866EE42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5. Dự kiến thời gian hoàn thành công trình:</w:t>
      </w:r>
      <w:r w:rsidRPr="00535187">
        <w:rPr>
          <w:rFonts w:ascii="Times New Roman" w:eastAsia="Times New Roman" w:hAnsi="Times New Roman"/>
          <w:sz w:val="26"/>
          <w:szCs w:val="26"/>
          <w:lang w:val="vi-VN"/>
        </w:rPr>
        <w:t>…………..…… tháng.</w:t>
      </w:r>
    </w:p>
    <w:p w14:paraId="2FCF352A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6. Cam kết:</w:t>
      </w:r>
      <w:r w:rsidRPr="00535187">
        <w:rPr>
          <w:rFonts w:ascii="Times New Roman" w:eastAsia="Times New Roman" w:hAnsi="Times New Roman"/>
          <w:sz w:val="26"/>
          <w:szCs w:val="26"/>
          <w:lang w:val="vi-VN"/>
        </w:rPr>
        <w:t xml:space="preserve"> Tôi xin cam đoan làm theo đúng giấy phép được cấp, nếu sai tôi xin hoàn toàn chịu trách nhiệm và bị xử lý theo quy định của pháp luật.</w:t>
      </w:r>
    </w:p>
    <w:p w14:paraId="3B376845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535187">
        <w:rPr>
          <w:rFonts w:ascii="Times New Roman" w:eastAsia="Times New Roman" w:hAnsi="Times New Roman"/>
          <w:iCs/>
          <w:sz w:val="26"/>
          <w:szCs w:val="26"/>
          <w:lang w:val="vi-VN"/>
        </w:rPr>
        <w:t xml:space="preserve">Gửi kèm theo </w:t>
      </w:r>
      <w:r w:rsidRPr="00535187">
        <w:rPr>
          <w:rFonts w:ascii="Times New Roman" w:eastAsia="Times New Roman" w:hAnsi="Times New Roman"/>
          <w:iCs/>
          <w:sz w:val="26"/>
          <w:szCs w:val="26"/>
          <w:shd w:val="solid" w:color="FFFFFF" w:fill="auto"/>
          <w:lang w:val="vi-VN"/>
        </w:rPr>
        <w:t>Đơn</w:t>
      </w:r>
      <w:r w:rsidRPr="00535187">
        <w:rPr>
          <w:rFonts w:ascii="Times New Roman" w:eastAsia="Times New Roman" w:hAnsi="Times New Roman"/>
          <w:iCs/>
          <w:sz w:val="26"/>
          <w:szCs w:val="26"/>
          <w:lang w:val="vi-VN"/>
        </w:rPr>
        <w:t xml:space="preserve"> này các tài liệu:</w:t>
      </w:r>
    </w:p>
    <w:p w14:paraId="57A7FB01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 xml:space="preserve">1 </w:t>
      </w:r>
      <w:r w:rsidRPr="00535187">
        <w:rPr>
          <w:rFonts w:ascii="Times New Roman" w:eastAsia="Times New Roman" w:hAnsi="Times New Roman"/>
          <w:sz w:val="26"/>
          <w:szCs w:val="26"/>
        </w:rPr>
        <w:t>-</w:t>
      </w:r>
    </w:p>
    <w:p w14:paraId="62552A55" w14:textId="77777777" w:rsidR="00535187" w:rsidRPr="00535187" w:rsidRDefault="00535187" w:rsidP="0053518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2 -</w:t>
      </w:r>
    </w:p>
    <w:p w14:paraId="7845D7F7" w14:textId="77777777" w:rsidR="00535187" w:rsidRPr="00535187" w:rsidRDefault="00535187" w:rsidP="00535187">
      <w:pPr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 w:rsidRPr="00535187">
        <w:rPr>
          <w:rFonts w:ascii="Times New Roman" w:eastAsia="Times New Roman" w:hAnsi="Times New Roman"/>
          <w:sz w:val="26"/>
          <w:szCs w:val="26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44"/>
      </w:tblGrid>
      <w:tr w:rsidR="00535187" w:rsidRPr="00535187" w14:paraId="5F87152A" w14:textId="77777777" w:rsidTr="00D1075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1DCF" w14:textId="77777777" w:rsidR="00535187" w:rsidRPr="00535187" w:rsidRDefault="00535187" w:rsidP="00535187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187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6A6F" w14:textId="77777777" w:rsidR="00535187" w:rsidRPr="00535187" w:rsidRDefault="00535187" w:rsidP="0053518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187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…… </w:t>
            </w:r>
            <w:r w:rsidRPr="00535187">
              <w:rPr>
                <w:rFonts w:ascii="Times New Roman" w:eastAsia="Times New Roman" w:hAnsi="Times New Roman"/>
                <w:iCs/>
                <w:sz w:val="26"/>
                <w:szCs w:val="26"/>
                <w:lang w:val="vi-VN"/>
              </w:rPr>
              <w:t xml:space="preserve">ngày </w:t>
            </w:r>
            <w:r w:rsidRPr="00535187">
              <w:rPr>
                <w:rFonts w:ascii="Times New Roman" w:eastAsia="Times New Roman" w:hAnsi="Times New Roman"/>
                <w:iCs/>
                <w:sz w:val="26"/>
                <w:szCs w:val="26"/>
              </w:rPr>
              <w:t>……</w:t>
            </w:r>
            <w:r w:rsidRPr="00535187">
              <w:rPr>
                <w:rFonts w:ascii="Times New Roman" w:eastAsia="Times New Roman" w:hAnsi="Times New Roman"/>
                <w:iCs/>
                <w:sz w:val="26"/>
                <w:szCs w:val="26"/>
                <w:shd w:val="solid" w:color="FFFFFF" w:fill="auto"/>
                <w:lang w:val="vi-VN"/>
              </w:rPr>
              <w:t>tháng</w:t>
            </w:r>
            <w:proofErr w:type="gramStart"/>
            <w:r w:rsidRPr="00535187">
              <w:rPr>
                <w:rFonts w:ascii="Times New Roman" w:eastAsia="Times New Roman" w:hAnsi="Times New Roman"/>
                <w:iCs/>
                <w:sz w:val="26"/>
                <w:szCs w:val="26"/>
              </w:rPr>
              <w:t>…..</w:t>
            </w:r>
            <w:proofErr w:type="gramEnd"/>
            <w:r w:rsidRPr="00535187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535187">
              <w:rPr>
                <w:rFonts w:ascii="Times New Roman" w:eastAsia="Times New Roman" w:hAnsi="Times New Roman"/>
                <w:iCs/>
                <w:sz w:val="26"/>
                <w:szCs w:val="26"/>
                <w:lang w:val="vi-VN"/>
              </w:rPr>
              <w:t>năm</w:t>
            </w:r>
            <w:r w:rsidRPr="00535187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……</w:t>
            </w:r>
            <w:r w:rsidRPr="00535187">
              <w:rPr>
                <w:rFonts w:ascii="Times New Roman" w:eastAsia="Times New Roman" w:hAnsi="Times New Roman"/>
                <w:iCs/>
                <w:sz w:val="26"/>
                <w:szCs w:val="26"/>
              </w:rPr>
              <w:br/>
            </w:r>
            <w:r w:rsidRPr="0053518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Người làm đơn/Đại diện chủ đầu tư</w:t>
            </w:r>
            <w:r w:rsidRPr="0053518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535187">
              <w:rPr>
                <w:rFonts w:ascii="Times New Roman" w:eastAsia="Times New Roman" w:hAnsi="Times New Roman"/>
                <w:iCs/>
                <w:sz w:val="26"/>
                <w:szCs w:val="26"/>
                <w:lang w:val="vi-VN"/>
              </w:rPr>
              <w:t>Ký, ghi rõ họ tên, đóng dấu (nếu có)</w:t>
            </w:r>
          </w:p>
        </w:tc>
      </w:tr>
    </w:tbl>
    <w:p w14:paraId="3096AC4C" w14:textId="7B719DBD" w:rsidR="00050833" w:rsidRPr="00535187" w:rsidRDefault="00050833" w:rsidP="00535187"/>
    <w:sectPr w:rsidR="00050833" w:rsidRPr="005351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01"/>
    <w:rsid w:val="00050833"/>
    <w:rsid w:val="0038158A"/>
    <w:rsid w:val="00535187"/>
    <w:rsid w:val="00684701"/>
    <w:rsid w:val="006853C7"/>
    <w:rsid w:val="00742E7F"/>
    <w:rsid w:val="0076060B"/>
    <w:rsid w:val="00C74A15"/>
    <w:rsid w:val="00C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7DDEC"/>
  <w15:chartTrackingRefBased/>
  <w15:docId w15:val="{E6CE0403-5AA7-4033-9AAF-139AE40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01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Xuan Huong</dc:creator>
  <cp:keywords/>
  <dc:description/>
  <cp:lastModifiedBy>Tran Thi Xuan Huong</cp:lastModifiedBy>
  <cp:revision>8</cp:revision>
  <dcterms:created xsi:type="dcterms:W3CDTF">2022-04-18T01:31:00Z</dcterms:created>
  <dcterms:modified xsi:type="dcterms:W3CDTF">2022-04-18T01:47:00Z</dcterms:modified>
</cp:coreProperties>
</file>